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D931" w14:textId="4664A68A" w:rsidR="002A11D4" w:rsidRDefault="002A11D4" w:rsidP="002A11D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OSU Water Resources Graduate Program</w:t>
      </w:r>
    </w:p>
    <w:p w14:paraId="158F7829" w14:textId="11A166D3" w:rsidR="002A11D4" w:rsidRDefault="002A11D4" w:rsidP="002A11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Assessment of </w:t>
      </w:r>
      <w:r w:rsidR="006F5F7A">
        <w:rPr>
          <w:b/>
          <w:bCs/>
          <w:sz w:val="28"/>
          <w:szCs w:val="28"/>
        </w:rPr>
        <w:t>Doctoral</w:t>
      </w:r>
      <w:r>
        <w:rPr>
          <w:b/>
          <w:bCs/>
          <w:sz w:val="28"/>
          <w:szCs w:val="28"/>
        </w:rPr>
        <w:t xml:space="preserve"> Student Academic Progress</w:t>
      </w:r>
    </w:p>
    <w:p w14:paraId="2D3166ED" w14:textId="77777777" w:rsidR="002A11D4" w:rsidRDefault="002A11D4" w:rsidP="002A11D4">
      <w:pPr>
        <w:pStyle w:val="Default"/>
        <w:rPr>
          <w:b/>
          <w:bCs/>
          <w:sz w:val="22"/>
          <w:szCs w:val="22"/>
        </w:rPr>
      </w:pPr>
    </w:p>
    <w:p w14:paraId="7DB2D812" w14:textId="184A4568" w:rsidR="00E546BB" w:rsidRPr="000A01DE" w:rsidRDefault="002A11D4" w:rsidP="002A11D4">
      <w:pPr>
        <w:pStyle w:val="Default"/>
      </w:pPr>
      <w:r w:rsidRPr="000A01DE">
        <w:rPr>
          <w:b/>
          <w:bCs/>
        </w:rPr>
        <w:t>Student Name</w:t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</w:p>
    <w:p w14:paraId="3C017790" w14:textId="6A7C4BEA" w:rsidR="002A11D4" w:rsidRPr="000A01DE" w:rsidRDefault="002A11D4" w:rsidP="002A11D4">
      <w:pPr>
        <w:pStyle w:val="Default"/>
        <w:rPr>
          <w:b/>
          <w:bCs/>
        </w:rPr>
      </w:pPr>
      <w:r w:rsidRPr="000A01DE">
        <w:rPr>
          <w:b/>
          <w:bCs/>
        </w:rPr>
        <w:t>Date of Assessment</w:t>
      </w:r>
      <w:r w:rsidRPr="00D46EFD">
        <w:rPr>
          <w:bCs/>
          <w:u w:val="single"/>
        </w:rPr>
        <w:t>:</w:t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  <w:r w:rsidR="00D46EFD">
        <w:rPr>
          <w:bCs/>
          <w:u w:val="single"/>
        </w:rPr>
        <w:tab/>
      </w:r>
    </w:p>
    <w:p w14:paraId="37E771EF" w14:textId="77777777" w:rsidR="002A11D4" w:rsidRPr="000A01DE" w:rsidRDefault="002A11D4" w:rsidP="002A11D4">
      <w:pPr>
        <w:pStyle w:val="Default"/>
      </w:pPr>
    </w:p>
    <w:p w14:paraId="0F349FF8" w14:textId="0CCD017A" w:rsidR="002A11D4" w:rsidRPr="000A01DE" w:rsidRDefault="002A11D4" w:rsidP="002A11D4">
      <w:pPr>
        <w:pStyle w:val="Default"/>
        <w:rPr>
          <w:b/>
          <w:bCs/>
        </w:rPr>
      </w:pPr>
      <w:r w:rsidRPr="000A01DE">
        <w:t>Please carefully review the WRGP Plan for Assessment of Satisfactory Academic</w:t>
      </w:r>
      <w:r w:rsidR="001C7442">
        <w:t xml:space="preserve"> Progress</w:t>
      </w:r>
      <w:r w:rsidRPr="000A01DE">
        <w:t xml:space="preserve"> and complete in accordance with</w:t>
      </w:r>
      <w:r w:rsidR="003959F3" w:rsidRPr="000A01DE">
        <w:t xml:space="preserve"> the WRGP Plan</w:t>
      </w:r>
      <w:r w:rsidRPr="000A01DE">
        <w:t xml:space="preserve">. </w:t>
      </w:r>
      <w:r w:rsidRPr="000A01DE">
        <w:rPr>
          <w:b/>
          <w:bCs/>
        </w:rPr>
        <w:t xml:space="preserve">This completed form must be attached to the self-assessment narrative and submitted to the </w:t>
      </w:r>
      <w:r w:rsidR="003959F3" w:rsidRPr="000A01DE">
        <w:rPr>
          <w:b/>
          <w:bCs/>
        </w:rPr>
        <w:t xml:space="preserve">WRGP </w:t>
      </w:r>
      <w:r w:rsidRPr="000A01DE">
        <w:rPr>
          <w:b/>
          <w:bCs/>
        </w:rPr>
        <w:t xml:space="preserve">Office before June 30th each year. </w:t>
      </w:r>
    </w:p>
    <w:p w14:paraId="335FE1A3" w14:textId="77777777" w:rsidR="003959F3" w:rsidRPr="000A01DE" w:rsidRDefault="003959F3" w:rsidP="002A11D4">
      <w:pPr>
        <w:pStyle w:val="Default"/>
      </w:pPr>
    </w:p>
    <w:p w14:paraId="70E9B8EB" w14:textId="062FD060" w:rsidR="002A11D4" w:rsidRPr="000A01DE" w:rsidRDefault="002A11D4" w:rsidP="000A01DE">
      <w:pPr>
        <w:pStyle w:val="Default"/>
        <w:spacing w:after="120"/>
      </w:pPr>
      <w:r w:rsidRPr="000A01DE">
        <w:rPr>
          <w:b/>
          <w:bCs/>
        </w:rPr>
        <w:t>1. Completion of Milestones</w:t>
      </w:r>
      <w:r w:rsidR="00890C62" w:rsidRPr="000A01DE">
        <w:rPr>
          <w:b/>
          <w:bCs/>
        </w:rPr>
        <w:t xml:space="preserve"> (Students- please complete this section):</w:t>
      </w:r>
    </w:p>
    <w:p w14:paraId="222391E6" w14:textId="6901DD87" w:rsidR="006A6C27" w:rsidRDefault="006A6C27" w:rsidP="006A6C27">
      <w:pPr>
        <w:pStyle w:val="Default"/>
        <w:spacing w:after="240"/>
      </w:pPr>
      <w:r>
        <w:t xml:space="preserve">a. </w:t>
      </w:r>
      <w:r w:rsidR="00890C62" w:rsidRPr="000A01DE">
        <w:t>E</w:t>
      </w:r>
      <w:r w:rsidR="00D42480">
        <w:t xml:space="preserve">nter term of completion (e.g. </w:t>
      </w:r>
      <w:r w:rsidR="000A01DE">
        <w:t>Fall ‘</w:t>
      </w:r>
      <w:r w:rsidR="00D42480">
        <w:t>2</w:t>
      </w:r>
      <w:r w:rsidR="009B3641">
        <w:t>2</w:t>
      </w:r>
      <w:r w:rsidR="002A11D4" w:rsidRPr="000A01DE">
        <w:t xml:space="preserve">) next to milestones achieved for your current degree. </w:t>
      </w:r>
      <w:r w:rsidR="000A01DE">
        <w:t xml:space="preserve"> </w:t>
      </w:r>
      <w:r w:rsidR="002A11D4" w:rsidRPr="000A01DE">
        <w:t>Committee formed (Enter names</w:t>
      </w:r>
      <w:r w:rsidR="000A01DE">
        <w:t xml:space="preserve"> below, beginning with your advisor or major professor</w:t>
      </w:r>
      <w:r w:rsidR="002A11D4" w:rsidRPr="000A01DE">
        <w:t xml:space="preserve">): </w:t>
      </w:r>
      <w:r w:rsidR="00E546BB" w:rsidRPr="000A01DE">
        <w:t xml:space="preserve"> </w:t>
      </w:r>
    </w:p>
    <w:p w14:paraId="1F21D80D" w14:textId="7FA80FF4" w:rsidR="002A11D4" w:rsidRPr="00D46EFD" w:rsidRDefault="000A01DE" w:rsidP="006A6C27">
      <w:pPr>
        <w:pStyle w:val="Default"/>
        <w:spacing w:after="240"/>
        <w:ind w:left="720"/>
        <w:rPr>
          <w:u w:val="single"/>
        </w:rPr>
      </w:pPr>
      <w:r>
        <w:t xml:space="preserve">Major Professor </w:t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</w:p>
    <w:p w14:paraId="718B1081" w14:textId="6003CEEF" w:rsidR="00E546BB" w:rsidRPr="000A01DE" w:rsidRDefault="000A01DE" w:rsidP="006A6C27">
      <w:pPr>
        <w:pStyle w:val="Default"/>
        <w:spacing w:after="240"/>
        <w:ind w:left="720"/>
      </w:pPr>
      <w:r w:rsidRPr="000A01DE">
        <w:t xml:space="preserve">Committee member </w:t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</w:p>
    <w:p w14:paraId="6A295863" w14:textId="016DBA62" w:rsidR="006A6C27" w:rsidRDefault="006A6C27" w:rsidP="006A6C27">
      <w:pPr>
        <w:pStyle w:val="Default"/>
        <w:spacing w:after="240"/>
        <w:ind w:left="720"/>
      </w:pPr>
      <w:r w:rsidRPr="000A01DE">
        <w:t>Committee member</w:t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</w:p>
    <w:p w14:paraId="45FF44BD" w14:textId="77C6BF3C" w:rsidR="00712342" w:rsidRPr="000A01DE" w:rsidRDefault="00712342" w:rsidP="00712342">
      <w:pPr>
        <w:pStyle w:val="Default"/>
        <w:spacing w:after="240"/>
        <w:ind w:left="720"/>
      </w:pPr>
      <w:r w:rsidRPr="000A01DE">
        <w:t xml:space="preserve">Committee member </w:t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</w:p>
    <w:p w14:paraId="7C002AC0" w14:textId="0EF606C9" w:rsidR="00E546BB" w:rsidRPr="000A01DE" w:rsidRDefault="000A01DE" w:rsidP="006A6C27">
      <w:pPr>
        <w:pStyle w:val="Default"/>
        <w:spacing w:after="240"/>
        <w:ind w:left="720"/>
      </w:pPr>
      <w:r w:rsidRPr="000A01DE">
        <w:t xml:space="preserve">Graduate Committee Rep. </w:t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</w:p>
    <w:p w14:paraId="706A2038" w14:textId="2D10684D" w:rsidR="002A11D4" w:rsidRPr="00E072C8" w:rsidRDefault="000A01DE" w:rsidP="003F6EDF">
      <w:pPr>
        <w:pStyle w:val="Default"/>
        <w:spacing w:after="120"/>
      </w:pPr>
      <w:r>
        <w:t xml:space="preserve">b. </w:t>
      </w:r>
      <w:r w:rsidR="002A11D4" w:rsidRPr="00E072C8">
        <w:t>Conducted program of study meeting</w:t>
      </w:r>
      <w:r w:rsidR="00E546BB" w:rsidRPr="00E072C8">
        <w:t xml:space="preserve"> on (date)</w:t>
      </w:r>
      <w:r w:rsidR="002A11D4" w:rsidRPr="00E072C8">
        <w:t xml:space="preserve">: </w:t>
      </w:r>
      <w:r w:rsidR="00E072C8" w:rsidRPr="00E072C8">
        <w:t xml:space="preserve"> </w:t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  <w:r w:rsidR="00D46EFD">
        <w:rPr>
          <w:u w:val="single"/>
        </w:rPr>
        <w:tab/>
      </w:r>
    </w:p>
    <w:p w14:paraId="22ABB18B" w14:textId="20E7811A" w:rsidR="00E072C8" w:rsidRDefault="000A01DE" w:rsidP="003F6EDF">
      <w:pPr>
        <w:pStyle w:val="Default"/>
        <w:spacing w:after="120"/>
      </w:pPr>
      <w:r>
        <w:t xml:space="preserve">c. </w:t>
      </w:r>
      <w:r w:rsidR="002A11D4" w:rsidRPr="00E072C8">
        <w:t xml:space="preserve">Submitted program of study to </w:t>
      </w:r>
      <w:r w:rsidR="00E546BB" w:rsidRPr="00E072C8">
        <w:t>the Graduate School (date)</w:t>
      </w:r>
      <w:r w:rsidR="00E072C8">
        <w:t xml:space="preserve"> </w:t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</w:p>
    <w:p w14:paraId="10EFFFF2" w14:textId="1F2F9A6E" w:rsidR="002A11D4" w:rsidRPr="009E0571" w:rsidRDefault="000A01DE" w:rsidP="003F6EDF">
      <w:pPr>
        <w:pStyle w:val="Default"/>
        <w:spacing w:after="120"/>
        <w:rPr>
          <w:sz w:val="20"/>
          <w:szCs w:val="20"/>
          <w:u w:val="single"/>
        </w:rPr>
      </w:pPr>
      <w:r>
        <w:t xml:space="preserve">d. </w:t>
      </w:r>
      <w:r w:rsidR="002A11D4" w:rsidRPr="00E072C8">
        <w:t xml:space="preserve">Submitted research proposal to </w:t>
      </w:r>
      <w:r w:rsidR="00E072C8">
        <w:t xml:space="preserve">WRGP </w:t>
      </w:r>
      <w:r w:rsidR="006A6C27">
        <w:t>Office</w:t>
      </w:r>
      <w:r w:rsidR="00E072C8">
        <w:t xml:space="preserve"> (date)</w:t>
      </w:r>
      <w:r w:rsidR="002A11D4">
        <w:rPr>
          <w:sz w:val="20"/>
          <w:szCs w:val="20"/>
        </w:rPr>
        <w:t>:</w:t>
      </w:r>
      <w:r w:rsidR="009E0571">
        <w:rPr>
          <w:sz w:val="20"/>
          <w:szCs w:val="20"/>
          <w:u w:val="single"/>
        </w:rPr>
        <w:tab/>
      </w:r>
      <w:r w:rsidR="009E0571">
        <w:rPr>
          <w:sz w:val="20"/>
          <w:szCs w:val="20"/>
          <w:u w:val="single"/>
        </w:rPr>
        <w:tab/>
      </w:r>
      <w:r w:rsidR="009E0571">
        <w:rPr>
          <w:sz w:val="20"/>
          <w:szCs w:val="20"/>
          <w:u w:val="single"/>
        </w:rPr>
        <w:tab/>
      </w:r>
      <w:r w:rsidR="009E0571">
        <w:rPr>
          <w:sz w:val="20"/>
          <w:szCs w:val="20"/>
          <w:u w:val="single"/>
        </w:rPr>
        <w:tab/>
      </w:r>
      <w:r w:rsidR="009E0571">
        <w:rPr>
          <w:sz w:val="20"/>
          <w:szCs w:val="20"/>
          <w:u w:val="single"/>
        </w:rPr>
        <w:tab/>
      </w:r>
      <w:r w:rsidR="009E0571">
        <w:rPr>
          <w:sz w:val="20"/>
          <w:szCs w:val="20"/>
          <w:u w:val="single"/>
        </w:rPr>
        <w:tab/>
      </w:r>
    </w:p>
    <w:p w14:paraId="6A440EE3" w14:textId="54B1AA18" w:rsidR="006F5F7A" w:rsidRPr="006F5F7A" w:rsidRDefault="000A01DE" w:rsidP="006F5F7A">
      <w:pPr>
        <w:pStyle w:val="Default"/>
        <w:spacing w:after="120"/>
      </w:pPr>
      <w:r>
        <w:t xml:space="preserve">e. </w:t>
      </w:r>
      <w:r w:rsidR="006F5F7A" w:rsidRPr="006F5F7A">
        <w:t>Prelim</w:t>
      </w:r>
      <w:r w:rsidR="00FC4E9E">
        <w:t>inary qualifying exams</w:t>
      </w:r>
      <w:r w:rsidR="006F5F7A" w:rsidRPr="006F5F7A">
        <w:t xml:space="preserve"> scheduled for </w:t>
      </w:r>
      <w:r w:rsidR="006F5F7A">
        <w:t>/ passed on (date)</w:t>
      </w:r>
      <w:r w:rsidR="006F5F7A" w:rsidRPr="006F5F7A">
        <w:t xml:space="preserve">: </w:t>
      </w:r>
      <w:r w:rsidR="006F5F7A">
        <w:t xml:space="preserve">  </w:t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3B678B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</w:p>
    <w:p w14:paraId="4983E47F" w14:textId="49597A0E" w:rsidR="002A11D4" w:rsidRPr="000A01DE" w:rsidRDefault="006F5F7A" w:rsidP="003F6EDF">
      <w:pPr>
        <w:pStyle w:val="Default"/>
        <w:spacing w:after="120"/>
      </w:pPr>
      <w:r>
        <w:t xml:space="preserve">f. </w:t>
      </w:r>
      <w:r w:rsidR="002A11D4" w:rsidRPr="000A01DE">
        <w:t xml:space="preserve">Final exam scheduled for: </w:t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  <w:r w:rsidR="009E0571">
        <w:rPr>
          <w:u w:val="single"/>
        </w:rPr>
        <w:tab/>
      </w:r>
    </w:p>
    <w:p w14:paraId="7D2C8E67" w14:textId="77777777" w:rsidR="003959F3" w:rsidRDefault="003959F3" w:rsidP="002A11D4">
      <w:pPr>
        <w:pStyle w:val="Default"/>
        <w:rPr>
          <w:b/>
          <w:bCs/>
          <w:sz w:val="22"/>
          <w:szCs w:val="22"/>
        </w:rPr>
      </w:pPr>
    </w:p>
    <w:p w14:paraId="542FAFEC" w14:textId="6D49C2C6" w:rsidR="002A11D4" w:rsidRDefault="002A11D4" w:rsidP="002A11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Signatures</w:t>
      </w:r>
      <w:r w:rsidR="00447409">
        <w:rPr>
          <w:b/>
          <w:bCs/>
          <w:sz w:val="22"/>
          <w:szCs w:val="22"/>
        </w:rPr>
        <w:t xml:space="preserve"> of major professor (s) and student</w:t>
      </w:r>
      <w:r>
        <w:rPr>
          <w:b/>
          <w:bCs/>
          <w:sz w:val="22"/>
          <w:szCs w:val="22"/>
        </w:rPr>
        <w:t xml:space="preserve">: </w:t>
      </w:r>
    </w:p>
    <w:p w14:paraId="41C21559" w14:textId="77777777" w:rsidR="00447409" w:rsidRDefault="00447409" w:rsidP="002A11D4">
      <w:pPr>
        <w:pStyle w:val="Default"/>
        <w:rPr>
          <w:b/>
          <w:bCs/>
          <w:sz w:val="22"/>
          <w:szCs w:val="22"/>
        </w:rPr>
      </w:pPr>
    </w:p>
    <w:p w14:paraId="74A8A4ED" w14:textId="66C597B7" w:rsidR="003F6EDF" w:rsidRDefault="003F6EDF" w:rsidP="003F6EDF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have reviewed my student’s milestones (above) and self-assessment narrative, have completed the ‘Major Professor Assessment of Progress’ (</w:t>
      </w:r>
      <w:r w:rsidR="006F61B6">
        <w:rPr>
          <w:i/>
          <w:iCs/>
          <w:sz w:val="20"/>
          <w:szCs w:val="20"/>
        </w:rPr>
        <w:t>page 2 of this document</w:t>
      </w:r>
      <w:r>
        <w:rPr>
          <w:i/>
          <w:iCs/>
          <w:sz w:val="20"/>
          <w:szCs w:val="20"/>
        </w:rPr>
        <w:t xml:space="preserve">), and confirmed my student understands my responses. </w:t>
      </w:r>
    </w:p>
    <w:p w14:paraId="4BB065BA" w14:textId="493B5BA6" w:rsidR="003959F3" w:rsidRDefault="003959F3" w:rsidP="002A11D4">
      <w:pPr>
        <w:pStyle w:val="Default"/>
        <w:rPr>
          <w:sz w:val="22"/>
          <w:szCs w:val="22"/>
        </w:rPr>
      </w:pPr>
    </w:p>
    <w:p w14:paraId="0537C94C" w14:textId="25B90627" w:rsidR="003959F3" w:rsidRPr="003B678B" w:rsidRDefault="003B678B" w:rsidP="003B678B">
      <w:pPr>
        <w:pStyle w:val="Default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10A0B60" w14:textId="33E1F317" w:rsidR="002A11D4" w:rsidRPr="006C3CEB" w:rsidRDefault="002A11D4" w:rsidP="006C3CEB">
      <w:pPr>
        <w:pStyle w:val="Default"/>
        <w:ind w:firstLine="720"/>
        <w:rPr>
          <w:sz w:val="20"/>
          <w:szCs w:val="20"/>
        </w:rPr>
      </w:pPr>
      <w:r w:rsidRPr="006C3CEB">
        <w:rPr>
          <w:sz w:val="20"/>
          <w:szCs w:val="20"/>
        </w:rPr>
        <w:t>Major Professor</w:t>
      </w:r>
      <w:r w:rsidR="00447409" w:rsidRPr="006C3CEB">
        <w:rPr>
          <w:sz w:val="20"/>
          <w:szCs w:val="20"/>
        </w:rPr>
        <w:t>(s)</w:t>
      </w:r>
      <w:r w:rsidRPr="006C3CEB">
        <w:rPr>
          <w:sz w:val="20"/>
          <w:szCs w:val="20"/>
        </w:rPr>
        <w:t xml:space="preserve"> Signature(s) </w:t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Pr="006C3CEB">
        <w:rPr>
          <w:sz w:val="20"/>
          <w:szCs w:val="20"/>
        </w:rPr>
        <w:t xml:space="preserve">Date </w:t>
      </w:r>
    </w:p>
    <w:p w14:paraId="3DEEA204" w14:textId="77777777" w:rsidR="003F6EDF" w:rsidRPr="003F6EDF" w:rsidRDefault="003F6EDF" w:rsidP="003F6EDF">
      <w:pPr>
        <w:rPr>
          <w:sz w:val="20"/>
          <w:szCs w:val="20"/>
        </w:rPr>
      </w:pPr>
    </w:p>
    <w:p w14:paraId="7DAEA044" w14:textId="5DD48B3E" w:rsidR="003F6EDF" w:rsidRPr="000A01DE" w:rsidRDefault="003F6EDF" w:rsidP="003F6EDF">
      <w:pPr>
        <w:rPr>
          <w:i/>
          <w:sz w:val="20"/>
          <w:szCs w:val="20"/>
        </w:rPr>
      </w:pPr>
      <w:r w:rsidRPr="000A01DE">
        <w:rPr>
          <w:i/>
          <w:sz w:val="20"/>
          <w:szCs w:val="20"/>
        </w:rPr>
        <w:t xml:space="preserve">I have reviewed the above milestones with my advisor and understand my advisor’s responses and expectations </w:t>
      </w:r>
    </w:p>
    <w:p w14:paraId="7A886696" w14:textId="7EDF4772" w:rsidR="003F6EDF" w:rsidRDefault="003B678B" w:rsidP="006C3C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2F475567" w14:textId="3D546180" w:rsidR="003F6EDF" w:rsidRPr="006C3CEB" w:rsidRDefault="00010CE7" w:rsidP="006C3CEB">
      <w:pPr>
        <w:ind w:firstLine="720"/>
        <w:rPr>
          <w:sz w:val="20"/>
          <w:szCs w:val="20"/>
        </w:rPr>
      </w:pPr>
      <w:r w:rsidRPr="006C3CEB">
        <w:rPr>
          <w:sz w:val="20"/>
          <w:szCs w:val="20"/>
        </w:rPr>
        <w:t>Student Signature</w:t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  <w:t xml:space="preserve">Date </w:t>
      </w:r>
    </w:p>
    <w:p w14:paraId="5EA41E44" w14:textId="77777777" w:rsidR="003F6EDF" w:rsidRDefault="003F6EDF" w:rsidP="003F6EDF"/>
    <w:p w14:paraId="68DBED6F" w14:textId="77777777" w:rsidR="000A01DE" w:rsidRDefault="000A01DE" w:rsidP="002A11D4">
      <w:pPr>
        <w:pBdr>
          <w:bottom w:val="single" w:sz="12" w:space="1" w:color="auto"/>
        </w:pBdr>
        <w:rPr>
          <w:sz w:val="16"/>
          <w:szCs w:val="16"/>
        </w:rPr>
      </w:pPr>
    </w:p>
    <w:p w14:paraId="5C1DCB61" w14:textId="6EDA24D3" w:rsidR="002A11D4" w:rsidRPr="00447409" w:rsidRDefault="002A11D4" w:rsidP="002A11D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2. Major Professor Assessment of Progress: </w:t>
      </w:r>
    </w:p>
    <w:p w14:paraId="41C3A871" w14:textId="77777777" w:rsidR="002A11D4" w:rsidRPr="00447409" w:rsidRDefault="002A11D4" w:rsidP="002A11D4">
      <w:pPr>
        <w:pStyle w:val="Default"/>
        <w:rPr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810"/>
        <w:gridCol w:w="7830"/>
      </w:tblGrid>
      <w:tr w:rsidR="002A11D4" w:rsidRPr="00447409" w14:paraId="4E95AE22" w14:textId="77777777" w:rsidTr="00447409">
        <w:tc>
          <w:tcPr>
            <w:tcW w:w="805" w:type="dxa"/>
          </w:tcPr>
          <w:p w14:paraId="3A572E29" w14:textId="42D4BABA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>Yes</w:t>
            </w:r>
            <w:r w:rsidR="00D27EAB">
              <w:rPr>
                <w:sz w:val="28"/>
                <w:szCs w:val="28"/>
              </w:rPr>
              <w:t xml:space="preserve"> </w:t>
            </w:r>
            <w:r w:rsidRPr="00447409">
              <w:rPr>
                <w:sz w:val="28"/>
                <w:szCs w:val="28"/>
              </w:rPr>
              <w:t xml:space="preserve"> ( Y)</w:t>
            </w:r>
          </w:p>
        </w:tc>
        <w:tc>
          <w:tcPr>
            <w:tcW w:w="810" w:type="dxa"/>
          </w:tcPr>
          <w:p w14:paraId="7FE10424" w14:textId="6BFD9B2B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>No  (N)</w:t>
            </w:r>
          </w:p>
        </w:tc>
        <w:tc>
          <w:tcPr>
            <w:tcW w:w="7830" w:type="dxa"/>
          </w:tcPr>
          <w:p w14:paraId="59954570" w14:textId="068A3A08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Major professor(s): Please discuss your responses with your student. </w:t>
            </w:r>
          </w:p>
        </w:tc>
      </w:tr>
      <w:tr w:rsidR="002A11D4" w:rsidRPr="00447409" w14:paraId="02EA9E59" w14:textId="77777777" w:rsidTr="00447409">
        <w:tc>
          <w:tcPr>
            <w:tcW w:w="805" w:type="dxa"/>
          </w:tcPr>
          <w:p w14:paraId="0E8C8D65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71BE365" w14:textId="03BD41A8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3229A6A4" w14:textId="780AC776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Student is making satisfactory progress in completing his or her coursework </w:t>
            </w:r>
          </w:p>
        </w:tc>
      </w:tr>
      <w:tr w:rsidR="002A11D4" w:rsidRPr="00447409" w14:paraId="38AE3804" w14:textId="77777777" w:rsidTr="00447409">
        <w:tc>
          <w:tcPr>
            <w:tcW w:w="805" w:type="dxa"/>
          </w:tcPr>
          <w:p w14:paraId="773E0AAF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935B6E6" w14:textId="46A30686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037B9FCD" w14:textId="472C5233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Student is making satisfactory progress in research, including planning and conducting data collection and analysis </w:t>
            </w:r>
          </w:p>
        </w:tc>
      </w:tr>
      <w:tr w:rsidR="002A11D4" w:rsidRPr="00447409" w14:paraId="7008E0AA" w14:textId="77777777" w:rsidTr="00447409">
        <w:tc>
          <w:tcPr>
            <w:tcW w:w="805" w:type="dxa"/>
          </w:tcPr>
          <w:p w14:paraId="27DE3C7A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746ACFD" w14:textId="3721D46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15977FA7" w14:textId="5C2EF600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>Student is making satisfactory progress in completing the dissertation</w:t>
            </w:r>
          </w:p>
        </w:tc>
      </w:tr>
      <w:tr w:rsidR="002A11D4" w:rsidRPr="00447409" w14:paraId="5007CFA3" w14:textId="77777777" w:rsidTr="00447409">
        <w:tc>
          <w:tcPr>
            <w:tcW w:w="805" w:type="dxa"/>
          </w:tcPr>
          <w:p w14:paraId="38701118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27199AB" w14:textId="72476810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1A307511" w14:textId="5056A491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Student has participated in professional development opportunities, presenting research at professional meetings, participating in Hydrophiles student club and/ or other service activities </w:t>
            </w:r>
          </w:p>
        </w:tc>
      </w:tr>
      <w:tr w:rsidR="002A11D4" w:rsidRPr="00447409" w14:paraId="1C15A773" w14:textId="77777777" w:rsidTr="00447409">
        <w:tc>
          <w:tcPr>
            <w:tcW w:w="805" w:type="dxa"/>
          </w:tcPr>
          <w:p w14:paraId="1F5B4E00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2C8BFAA" w14:textId="26297431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0E6A38E7" w14:textId="29A85C7A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>Student is communicating effectively and courteously with advisor, committee members, and other faculty</w:t>
            </w:r>
            <w:r w:rsidR="00447409">
              <w:rPr>
                <w:sz w:val="28"/>
                <w:szCs w:val="28"/>
              </w:rPr>
              <w:t xml:space="preserve"> members</w:t>
            </w:r>
            <w:r w:rsidRPr="00447409">
              <w:rPr>
                <w:sz w:val="28"/>
                <w:szCs w:val="28"/>
              </w:rPr>
              <w:t xml:space="preserve">. </w:t>
            </w:r>
          </w:p>
        </w:tc>
      </w:tr>
      <w:tr w:rsidR="002A11D4" w:rsidRPr="00447409" w14:paraId="091A5D05" w14:textId="77777777" w:rsidTr="00447409">
        <w:tc>
          <w:tcPr>
            <w:tcW w:w="805" w:type="dxa"/>
          </w:tcPr>
          <w:p w14:paraId="0C12ADCC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DDD7EF0" w14:textId="0CCC1372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05C59CBB" w14:textId="036F45C5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Overall, student is on track to graduate and is building a strong </w:t>
            </w:r>
            <w:r w:rsidR="00447409">
              <w:rPr>
                <w:sz w:val="28"/>
                <w:szCs w:val="28"/>
              </w:rPr>
              <w:t xml:space="preserve">scholarly </w:t>
            </w:r>
            <w:r w:rsidRPr="00447409">
              <w:rPr>
                <w:sz w:val="28"/>
                <w:szCs w:val="28"/>
              </w:rPr>
              <w:t>resume</w:t>
            </w:r>
          </w:p>
        </w:tc>
      </w:tr>
    </w:tbl>
    <w:p w14:paraId="36600E4B" w14:textId="7A397093" w:rsidR="002A11D4" w:rsidRDefault="002A11D4" w:rsidP="002A11D4">
      <w:pPr>
        <w:rPr>
          <w:sz w:val="28"/>
          <w:szCs w:val="28"/>
        </w:rPr>
      </w:pPr>
    </w:p>
    <w:p w14:paraId="08A0AFE4" w14:textId="636395ED" w:rsidR="001929E5" w:rsidRPr="00447409" w:rsidRDefault="001929E5" w:rsidP="002A11D4">
      <w:pPr>
        <w:rPr>
          <w:sz w:val="28"/>
          <w:szCs w:val="28"/>
        </w:rPr>
      </w:pPr>
      <w:r>
        <w:rPr>
          <w:sz w:val="28"/>
          <w:szCs w:val="28"/>
        </w:rPr>
        <w:t xml:space="preserve">Comments: </w:t>
      </w:r>
      <w:bookmarkEnd w:id="0"/>
    </w:p>
    <w:sectPr w:rsidR="001929E5" w:rsidRPr="0044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D4"/>
    <w:rsid w:val="00010CE7"/>
    <w:rsid w:val="000A01DE"/>
    <w:rsid w:val="001929E5"/>
    <w:rsid w:val="001C7442"/>
    <w:rsid w:val="002A11D4"/>
    <w:rsid w:val="003959F3"/>
    <w:rsid w:val="003B678B"/>
    <w:rsid w:val="003F6EDF"/>
    <w:rsid w:val="00447409"/>
    <w:rsid w:val="00594493"/>
    <w:rsid w:val="006A6C27"/>
    <w:rsid w:val="006C3CEB"/>
    <w:rsid w:val="006F5F7A"/>
    <w:rsid w:val="006F61B6"/>
    <w:rsid w:val="00712342"/>
    <w:rsid w:val="0076610E"/>
    <w:rsid w:val="00881D3D"/>
    <w:rsid w:val="00890C62"/>
    <w:rsid w:val="00943DE2"/>
    <w:rsid w:val="009B3641"/>
    <w:rsid w:val="009E0571"/>
    <w:rsid w:val="00D27EAB"/>
    <w:rsid w:val="00D42480"/>
    <w:rsid w:val="00D46EFD"/>
    <w:rsid w:val="00D7728C"/>
    <w:rsid w:val="00E072C8"/>
    <w:rsid w:val="00E546BB"/>
    <w:rsid w:val="00FC4E9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7EAF"/>
  <w15:chartTrackingRefBased/>
  <w15:docId w15:val="{C3C034D3-F0F9-453F-875B-720CAC1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Santelmann</dc:creator>
  <cp:keywords/>
  <dc:description/>
  <cp:lastModifiedBy>Mullins, Catherine</cp:lastModifiedBy>
  <cp:revision>15</cp:revision>
  <dcterms:created xsi:type="dcterms:W3CDTF">2018-03-30T22:10:00Z</dcterms:created>
  <dcterms:modified xsi:type="dcterms:W3CDTF">2020-03-10T21:04:00Z</dcterms:modified>
</cp:coreProperties>
</file>